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601966" w:rsidRDefault="001F68E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1F68E3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1F68E3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azh@nt-rt.ru</w:t>
        </w:r>
      </w:hyperlink>
    </w:p>
    <w:p w:rsidR="001F68E3" w:rsidRPr="00025821" w:rsidRDefault="001F68E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F81DD7" w:rsidRPr="001F68E3" w:rsidRDefault="00F81DD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 w:rsidRPr="002A7243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                           </w:t>
      </w:r>
      <w:r w:rsidR="001F68E3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  </w:t>
      </w:r>
      <w:r w:rsidR="001F68E3" w:rsidRPr="001F68E3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AHN </w:t>
      </w:r>
      <w:proofErr w:type="spellStart"/>
      <w:r w:rsidR="001F68E3" w:rsidRPr="001F68E3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Biotechnologie</w:t>
      </w:r>
      <w:proofErr w:type="spellEnd"/>
    </w:p>
    <w:p w:rsidR="00A357EC" w:rsidRPr="00E5646E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5ED"/>
    <w:rsid w:val="001161B5"/>
    <w:rsid w:val="001F68E3"/>
    <w:rsid w:val="00230829"/>
    <w:rsid w:val="002A7243"/>
    <w:rsid w:val="003110EB"/>
    <w:rsid w:val="00497E14"/>
    <w:rsid w:val="004F5A3C"/>
    <w:rsid w:val="0055224C"/>
    <w:rsid w:val="0056315F"/>
    <w:rsid w:val="005D783F"/>
    <w:rsid w:val="00601966"/>
    <w:rsid w:val="00645DD0"/>
    <w:rsid w:val="00840E77"/>
    <w:rsid w:val="008706F7"/>
    <w:rsid w:val="008B76FF"/>
    <w:rsid w:val="008E2B89"/>
    <w:rsid w:val="00961D99"/>
    <w:rsid w:val="009C2BF0"/>
    <w:rsid w:val="009E7D3C"/>
    <w:rsid w:val="00A357EC"/>
    <w:rsid w:val="00AE4CE0"/>
    <w:rsid w:val="00AF2C3C"/>
    <w:rsid w:val="00B54A1E"/>
    <w:rsid w:val="00BA3D7C"/>
    <w:rsid w:val="00C1118A"/>
    <w:rsid w:val="00C80997"/>
    <w:rsid w:val="00CB75F4"/>
    <w:rsid w:val="00D244DD"/>
    <w:rsid w:val="00D62DE3"/>
    <w:rsid w:val="00D651F6"/>
    <w:rsid w:val="00E5646E"/>
    <w:rsid w:val="00E767EE"/>
    <w:rsid w:val="00EE06BC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49F5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zh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2136</Characters>
  <Application>Microsoft Office Word</Application>
  <DocSecurity>0</DocSecurity>
  <Lines>142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ADAM || Опросный лист на счетные весы, напольные, индикаторы.  Продажа продукции производства завода-изготовителя адам, производитель Великобритания. Дилер ГКНТ. Поставка Россия, Казахстан.</vt:lpstr>
    </vt:vector>
  </TitlesOfParts>
  <Manager/>
  <Company/>
  <LinksUpToDate>false</LinksUpToDate>
  <CharactersWithSpaces>2225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AHN Biotechnologie || Опросный лист на наконечники для пипеток, чашки петри, центрифужные пробирки. Продажа продукции производства завода-изготовителя АХН Биотечнолоджи, производитель Германия. Дилер ГКНТ. Поставка Россия, Казахстан. </dc:title>
  <dc:subject>AHN Biotechnologie || Опросный лист на наконечники для пипеток, чашки петри, центрифужные пробирки. Продажа продукции производства завода-изготовителя АХН Биотечнолоджи, производитель Германия. Дилер ГКНТ. Поставка Россия, Казахстан. </dc:subject>
  <dc:creator>https://ahn.nt-rt.ru/   </dc:creator>
  <cp:keywords/>
  <dc:description/>
  <cp:lastModifiedBy>Александра Моргунова</cp:lastModifiedBy>
  <cp:revision>4</cp:revision>
  <cp:lastPrinted>2024-11-21T14:05:00Z</cp:lastPrinted>
  <dcterms:created xsi:type="dcterms:W3CDTF">2024-11-20T21:46:00Z</dcterms:created>
  <dcterms:modified xsi:type="dcterms:W3CDTF">2024-11-21T14:05:00Z</dcterms:modified>
  <cp:category/>
</cp:coreProperties>
</file>